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F310" w14:textId="77777777" w:rsidR="00454F19" w:rsidRDefault="00454F19" w:rsidP="00481487">
      <w:pPr>
        <w:rPr>
          <w:lang w:val="id-ID"/>
        </w:rPr>
      </w:pPr>
    </w:p>
    <w:p w14:paraId="102D2828" w14:textId="77777777" w:rsidR="00454F19" w:rsidRDefault="00454F19" w:rsidP="00481487">
      <w:pPr>
        <w:rPr>
          <w:lang w:val="id-ID"/>
        </w:rPr>
      </w:pPr>
    </w:p>
    <w:p w14:paraId="46DB5FE2" w14:textId="0E7A9830" w:rsidR="00481487" w:rsidRDefault="00192736" w:rsidP="00481487">
      <w:pPr>
        <w:rPr>
          <w:lang w:val="id-ID"/>
        </w:rPr>
      </w:pPr>
      <w:r>
        <w:rPr>
          <w:noProof/>
          <w:lang w:val="id-ID" w:eastAsia="id-ID"/>
        </w:rPr>
        <w:pict w14:anchorId="63F98C48">
          <v:rect id="Rectangle 2" o:spid="_x0000_s1026" style="position:absolute;margin-left:50.25pt;margin-top:-41.5pt;width:436.15pt;height:10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IAwIAAOcDAAAOAAAAZHJzL2Uyb0RvYy54bWysU8GO0zAQvSPxD5bvNE22BRo1Xa26KkJa&#10;YMXCBziOk1g4HjN2m5avZ+x0S4EbIgfL4xm/vPdmvL49DoYdFHoNtuL5bM6ZshIabbuKf/2ye/WW&#10;Mx+EbYQBqyp+Up7fbl6+WI+uVAX0YBqFjECsL0dX8T4EV2aZl70ahJ+BU5aSLeAgAoXYZQ2KkdAH&#10;kxXz+etsBGwcglTe0+n9lOSbhN+2SoZPbetVYKbixC2kFdNaxzXbrEXZoXC9lmca4h9YDEJb+ukF&#10;6l4Ewfao/4IatETw0IaZhCGDttVSJQ2kJp//oeapF04lLWSOdxeb/P+DlR8Pj8h0U/GCMysGatFn&#10;Mk3YzihWRHtG50uqenKPGAV69wDym2cWtj1VqTtEGHslGiKVx/rstwsx8HSV1eMHaAhd7AMkp44t&#10;DhGQPGDH1JDTpSHqGJikw+XyZpXPl5xJyuXF8maxSi3LRPl83aEP7xQMLG4qjkQ+wYvDgw+Rjiif&#10;SxJ9MLrZaWNSgF29NcgOgqZjl76kgFRelxkbiy3EaxNiPEk6o7TJonCsj2e3amhOpBhhmjZ6HbTp&#10;AX9wNtKkVdx/3wtUnJn3llxb5YtFHM0ULJZvCgrwOlNfZ4SVBFXxwNm03YZpnPcOddfTn/Kk38Id&#10;Od3q5EHswsTqzJumKVlznvw4rtdxqvr1Pjc/AQAA//8DAFBLAwQUAAYACAAAACEANuuVXd8AAAAL&#10;AQAADwAAAGRycy9kb3ducmV2LnhtbEyPwU7DMBBE70j8g7VI3FqbNE3bNE6FkHoCDrRIXLexm0TE&#10;6xA7bfh7lhMcRzOaeVPsJteJix1C60nDw1yBsFR501Kt4f24n61BhIhksPNkNXzbALvy9qbA3Pgr&#10;vdnLIdaCSyjkqKGJsc+lDFVjHYa57y2xd/aDw8hyqKUZ8MrlrpOJUpl02BIvNNjbp8ZWn4fRacAs&#10;NV+v58XL8XnMcFNPar/8UFrf302PWxDRTvEvDL/4jA4lM538SCaIjrVSS45qmK0WKQhObFYJnzmx&#10;laQKZFnI/x/KHwAAAP//AwBQSwECLQAUAAYACAAAACEAtoM4kv4AAADhAQAAEwAAAAAAAAAAAAAA&#10;AAAAAAAAW0NvbnRlbnRfVHlwZXNdLnhtbFBLAQItABQABgAIAAAAIQA4/SH/1gAAAJQBAAALAAAA&#10;AAAAAAAAAAAAAC8BAABfcmVscy8ucmVsc1BLAQItABQABgAIAAAAIQD5scgIAwIAAOcDAAAOAAAA&#10;AAAAAAAAAAAAAC4CAABkcnMvZTJvRG9jLnhtbFBLAQItABQABgAIAAAAIQA265Vd3wAAAAsBAAAP&#10;AAAAAAAAAAAAAAAAAF0EAABkcnMvZG93bnJldi54bWxQSwUGAAAAAAQABADzAAAAaQUAAAAA&#10;" stroked="f">
            <v:textbox>
              <w:txbxContent>
                <w:p w14:paraId="78F5F310" w14:textId="77777777" w:rsidR="00454A81" w:rsidRDefault="00454A81" w:rsidP="00481487">
                  <w:pPr>
                    <w:pStyle w:val="Heading1"/>
                    <w:spacing w:line="276" w:lineRule="auto"/>
                    <w:jc w:val="center"/>
                    <w:rPr>
                      <w:b w:val="0"/>
                      <w:sz w:val="28"/>
                      <w:szCs w:val="28"/>
                      <w:lang w:val="id-ID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KEMENTERIAN PENDIDIKAN, KEBUDAYAAN,</w:t>
                  </w:r>
                </w:p>
                <w:p w14:paraId="0E7A9830" w14:textId="77777777" w:rsidR="00481487" w:rsidRPr="00454A81" w:rsidRDefault="00454A81" w:rsidP="00481487">
                  <w:pPr>
                    <w:pStyle w:val="Heading1"/>
                    <w:spacing w:line="276" w:lineRule="auto"/>
                    <w:jc w:val="center"/>
                    <w:rPr>
                      <w:b w:val="0"/>
                      <w:sz w:val="28"/>
                      <w:szCs w:val="28"/>
                      <w:lang w:val="id-ID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RISET, DAN TEKNOLOGI</w:t>
                  </w:r>
                </w:p>
                <w:p w14:paraId="102D2828" w14:textId="77777777" w:rsidR="00481487" w:rsidRPr="00272C5F" w:rsidRDefault="00481487" w:rsidP="00481487">
                  <w:pPr>
                    <w:pStyle w:val="Heading1"/>
                    <w:spacing w:line="276" w:lineRule="auto"/>
                    <w:jc w:val="center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272C5F">
                    <w:rPr>
                      <w:rFonts w:ascii="Arial" w:hAnsi="Arial" w:cs="Arial"/>
                      <w:b w:val="0"/>
                      <w:sz w:val="24"/>
                    </w:rPr>
                    <w:t>UNIVERSITAS NEGERI MALANG (UM)</w:t>
                  </w:r>
                </w:p>
                <w:p w14:paraId="2F6A3B48" w14:textId="77777777" w:rsidR="00481487" w:rsidRPr="00904C24" w:rsidRDefault="00481487" w:rsidP="00481487">
                  <w:pPr>
                    <w:spacing w:line="276" w:lineRule="auto"/>
                    <w:jc w:val="center"/>
                    <w:rPr>
                      <w:b/>
                      <w:bCs/>
                      <w:lang w:val="sv-SE"/>
                    </w:rPr>
                  </w:pPr>
                  <w:r w:rsidRPr="00904C24">
                    <w:rPr>
                      <w:b/>
                      <w:bCs/>
                      <w:lang w:val="sv-SE"/>
                    </w:rPr>
                    <w:t>FAKULTAS TEKNIK</w:t>
                  </w:r>
                </w:p>
                <w:p w14:paraId="19710E34" w14:textId="77777777" w:rsidR="00481487" w:rsidRPr="00EB02F8" w:rsidRDefault="00481487" w:rsidP="00481487">
                  <w:pPr>
                    <w:spacing w:line="276" w:lineRule="auto"/>
                    <w:ind w:left="2520" w:hanging="2520"/>
                    <w:jc w:val="center"/>
                    <w:rPr>
                      <w:sz w:val="20"/>
                      <w:szCs w:val="20"/>
                      <w:lang w:val="sv-SE"/>
                    </w:rPr>
                  </w:pPr>
                  <w:r w:rsidRPr="00EB02F8">
                    <w:rPr>
                      <w:sz w:val="20"/>
                      <w:szCs w:val="20"/>
                      <w:lang w:val="sv-SE"/>
                    </w:rPr>
                    <w:t xml:space="preserve">Jl </w:t>
                  </w:r>
                  <w:r w:rsidRPr="00EB02F8">
                    <w:rPr>
                      <w:sz w:val="20"/>
                      <w:szCs w:val="20"/>
                      <w:lang w:val="id-ID"/>
                    </w:rPr>
                    <w:t>Semarang 5</w:t>
                  </w:r>
                  <w:r w:rsidRPr="00EB02F8">
                    <w:rPr>
                      <w:sz w:val="20"/>
                      <w:szCs w:val="20"/>
                      <w:lang w:val="sv-SE"/>
                    </w:rPr>
                    <w:t xml:space="preserve"> Malan,g 65145  </w:t>
                  </w:r>
                </w:p>
                <w:p w14:paraId="213A9A96" w14:textId="77777777" w:rsidR="00481487" w:rsidRPr="00EB02F8" w:rsidRDefault="00481487" w:rsidP="00481487">
                  <w:pPr>
                    <w:spacing w:line="276" w:lineRule="auto"/>
                    <w:ind w:left="2520" w:hanging="2520"/>
                    <w:jc w:val="center"/>
                    <w:rPr>
                      <w:sz w:val="20"/>
                      <w:szCs w:val="20"/>
                    </w:rPr>
                  </w:pPr>
                  <w:r w:rsidRPr="00EB02F8">
                    <w:rPr>
                      <w:sz w:val="20"/>
                      <w:szCs w:val="20"/>
                    </w:rPr>
                    <w:t>Telepon: 0341-565307</w:t>
                  </w:r>
                </w:p>
                <w:p w14:paraId="60494116" w14:textId="77777777" w:rsidR="00481487" w:rsidRPr="00EB02F8" w:rsidRDefault="00481487" w:rsidP="00481487">
                  <w:pPr>
                    <w:spacing w:line="276" w:lineRule="auto"/>
                    <w:ind w:left="2520" w:hanging="2520"/>
                    <w:jc w:val="center"/>
                    <w:rPr>
                      <w:sz w:val="20"/>
                      <w:szCs w:val="20"/>
                    </w:rPr>
                  </w:pPr>
                  <w:r w:rsidRPr="00EB02F8">
                    <w:rPr>
                      <w:sz w:val="20"/>
                      <w:szCs w:val="20"/>
                    </w:rPr>
                    <w:t>Laman: www.um.ac.id</w:t>
                  </w:r>
                </w:p>
              </w:txbxContent>
            </v:textbox>
          </v:rect>
        </w:pict>
      </w:r>
      <w:r w:rsidR="00481487"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78785C3" wp14:editId="2523815A">
            <wp:simplePos x="0" y="0"/>
            <wp:positionH relativeFrom="column">
              <wp:posOffset>-56515</wp:posOffset>
            </wp:positionH>
            <wp:positionV relativeFrom="paragraph">
              <wp:posOffset>-336550</wp:posOffset>
            </wp:positionV>
            <wp:extent cx="819150" cy="819150"/>
            <wp:effectExtent l="0" t="0" r="0" b="0"/>
            <wp:wrapNone/>
            <wp:docPr id="8" name="Picture 4" descr="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A3924" w14:textId="77777777" w:rsidR="00481487" w:rsidRDefault="00481487" w:rsidP="00481487">
      <w:pPr>
        <w:rPr>
          <w:i/>
          <w:sz w:val="16"/>
          <w:szCs w:val="16"/>
          <w:lang w:val="id-ID"/>
        </w:rPr>
      </w:pPr>
      <w:r>
        <w:rPr>
          <w:i/>
          <w:sz w:val="16"/>
          <w:szCs w:val="16"/>
          <w:lang w:val="id-ID"/>
        </w:rPr>
        <w:t xml:space="preserve">  </w:t>
      </w:r>
    </w:p>
    <w:p w14:paraId="626F0453" w14:textId="77777777" w:rsidR="00481487" w:rsidRDefault="00481487">
      <w:pPr>
        <w:rPr>
          <w:lang w:val="id-ID"/>
        </w:rPr>
      </w:pPr>
    </w:p>
    <w:p w14:paraId="5805D3B8" w14:textId="77777777" w:rsidR="00481487" w:rsidRDefault="00481487">
      <w:pPr>
        <w:rPr>
          <w:lang w:val="id-ID"/>
        </w:rPr>
      </w:pPr>
    </w:p>
    <w:p w14:paraId="72982570" w14:textId="77777777" w:rsidR="00481487" w:rsidRDefault="00192736">
      <w:pPr>
        <w:rPr>
          <w:lang w:val="id-ID"/>
        </w:rPr>
      </w:pPr>
      <w:r>
        <w:rPr>
          <w:rFonts w:ascii="Arial" w:hAnsi="Arial" w:cs="Arial"/>
          <w:i/>
          <w:noProof/>
          <w:sz w:val="16"/>
          <w:szCs w:val="16"/>
          <w:lang w:val="id-ID" w:eastAsia="id-ID"/>
        </w:rPr>
        <w:pict w14:anchorId="5E2628BE">
          <v:line id="Straight Connector 1" o:spid="_x0000_s1027" style="position:absolute;z-index:251661312;visibility:visible" from=".5pt,6.15pt" to="486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CYygEAAHgDAAAOAAAAZHJzL2Uyb0RvYy54bWysU01v2zAMvQ/YfxB0X2x3azsYcXpI1126&#10;LUC6H8BIsi1MEgVJiZ1/P0r52LrdhvkgUOTjE/lILx9ma9hBhajRdbxZ1JwpJ1BqN3T8+8vTu4+c&#10;xQROgkGnOn5UkT+s3r5ZTr5VNziikSowInGxnXzHx5R8W1VRjMpCXKBXjoI9BguJrmGoZICJ2K2p&#10;bur6rpowSB9QqBjJ+3gK8lXh73sl0re+jyox03GqLZUzlHOXz2q1hHYI4EctzmXAP1RhQTt69Er1&#10;CAnYPui/qKwWASP2aSHQVtj3WqjSA3XT1H90sx3Bq9ILiRP9Vab4/2jF18MmMC1pdpw5sDSibQqg&#10;hzGxNTpHAmJgTdZp8rEl+NptQu5UzG7rn1H8iMzhegQ3qFLvy9ETScmoXqXkS/T02m76gpIwsE9Y&#10;RJv7YDMlycHmMpvjdTZqTkyQ8665/9DUt5yJS6yC9pLoQ0yfFVqWjY4b7bJs0MLhOSYqnaAXSHY7&#10;fNLGlNEbx6aOv2/ub+uSEdFomaMZF8OwW5vADpC3p3xZCGJ7BQu4d7KwjQrkp7OdQJuTTXjjKO0i&#10;wEnKHcrjJmS67KfxFuLzKub9+f1eUL9+mNVPAAAA//8DAFBLAwQUAAYACAAAACEAV6/oE9oAAAAH&#10;AQAADwAAAGRycy9kb3ducmV2LnhtbEyPQU/DMAyF70j8h8hI3FjKJnWjNJ1gAo6T1iFxzRqvrdY4&#10;VZK13b/HiMN2sp+f9fw5X0+2EwP60DpS8DxLQCBVzrRUK/jefz6tQISoyejOESq4YIB1cX+X68y4&#10;kXY4lLEWHEIh0wqaGPtMylA1aHWYuR6JvaPzVkeWvpbG65HDbSfnSZJKq1viC43ucdNgdSrPVsHH&#10;19hvt0N7TE9TmfykZrN79xelHh+mt1cQEad4XYY/fEaHgpkO7kwmiI41fxK5zBcg2H5ZLrg5/A9k&#10;kctb/uIXAAD//wMAUEsBAi0AFAAGAAgAAAAhALaDOJL+AAAA4QEAABMAAAAAAAAAAAAAAAAAAAAA&#10;AFtDb250ZW50X1R5cGVzXS54bWxQSwECLQAUAAYACAAAACEAOP0h/9YAAACUAQAACwAAAAAAAAAA&#10;AAAAAAAvAQAAX3JlbHMvLnJlbHNQSwECLQAUAAYACAAAACEAObSwmMoBAAB4AwAADgAAAAAAAAAA&#10;AAAAAAAuAgAAZHJzL2Uyb0RvYy54bWxQSwECLQAUAAYACAAAACEAV6/oE9oAAAAHAQAADwAAAAAA&#10;AAAAAAAAAAAkBAAAZHJzL2Rvd25yZXYueG1sUEsFBgAAAAAEAAQA8wAAACsFAAAAAA==&#10;" strokeweight="2.5pt"/>
        </w:pict>
      </w:r>
    </w:p>
    <w:p w14:paraId="51E13398" w14:textId="77777777" w:rsidR="00481487" w:rsidRDefault="00481487">
      <w:pPr>
        <w:rPr>
          <w:lang w:val="id-ID"/>
        </w:rPr>
      </w:pPr>
    </w:p>
    <w:p w14:paraId="47853C70" w14:textId="77777777" w:rsidR="00481487" w:rsidRPr="00481487" w:rsidRDefault="00481487" w:rsidP="00481487">
      <w:pPr>
        <w:jc w:val="center"/>
        <w:rPr>
          <w:b/>
          <w:lang w:val="id-ID"/>
        </w:rPr>
      </w:pPr>
      <w:r w:rsidRPr="00481487">
        <w:rPr>
          <w:b/>
          <w:lang w:val="id-ID"/>
        </w:rPr>
        <w:t>SURAT PERSETUJUAN</w:t>
      </w:r>
    </w:p>
    <w:p w14:paraId="5D6C75F1" w14:textId="77777777" w:rsidR="00481487" w:rsidRPr="00481487" w:rsidRDefault="00481487" w:rsidP="00481487">
      <w:pPr>
        <w:jc w:val="center"/>
        <w:rPr>
          <w:b/>
          <w:lang w:val="id-ID"/>
        </w:rPr>
      </w:pPr>
      <w:r w:rsidRPr="00481487">
        <w:rPr>
          <w:b/>
          <w:lang w:val="id-ID"/>
        </w:rPr>
        <w:t xml:space="preserve">MENGIKUTI SEMESTER </w:t>
      </w:r>
      <w:r w:rsidR="00513A23">
        <w:rPr>
          <w:b/>
        </w:rPr>
        <w:t>ANTARA</w:t>
      </w:r>
      <w:r w:rsidRPr="00481487">
        <w:rPr>
          <w:b/>
          <w:lang w:val="id-ID"/>
        </w:rPr>
        <w:t xml:space="preserve"> </w:t>
      </w:r>
      <w:r w:rsidR="00AB21F2">
        <w:rPr>
          <w:b/>
          <w:lang w:val="id-ID"/>
        </w:rPr>
        <w:t>.........../..............</w:t>
      </w:r>
    </w:p>
    <w:p w14:paraId="24F595EA" w14:textId="77777777" w:rsidR="00481487" w:rsidRDefault="00481487">
      <w:pPr>
        <w:rPr>
          <w:lang w:val="id-ID"/>
        </w:rPr>
      </w:pPr>
    </w:p>
    <w:p w14:paraId="7C84F30B" w14:textId="77777777" w:rsidR="00481487" w:rsidRDefault="00481487">
      <w:pPr>
        <w:rPr>
          <w:lang w:val="id-ID"/>
        </w:rPr>
      </w:pPr>
    </w:p>
    <w:p w14:paraId="136CE050" w14:textId="77777777" w:rsidR="00481487" w:rsidRDefault="00CA2C05" w:rsidP="00481487">
      <w:pPr>
        <w:spacing w:line="360" w:lineRule="auto"/>
        <w:rPr>
          <w:lang w:val="id-ID"/>
        </w:rPr>
      </w:pPr>
      <w:r>
        <w:rPr>
          <w:lang w:val="id-ID"/>
        </w:rPr>
        <w:t>Ketua Departemen</w:t>
      </w:r>
      <w:r w:rsidR="00481487">
        <w:rPr>
          <w:lang w:val="id-ID"/>
        </w:rPr>
        <w:t xml:space="preserve"> Teknik Mesin Fakultas Teknik Universitas Negeri Malang dengan ini memberikan persetujuan mahasiswa berikut:</w:t>
      </w:r>
    </w:p>
    <w:p w14:paraId="52E62584" w14:textId="77777777" w:rsidR="00481487" w:rsidRDefault="00481487" w:rsidP="00481487">
      <w:pPr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</w:t>
      </w:r>
    </w:p>
    <w:p w14:paraId="623A2B97" w14:textId="77777777" w:rsidR="00481487" w:rsidRDefault="00481487" w:rsidP="00481487">
      <w:pPr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</w:t>
      </w:r>
    </w:p>
    <w:p w14:paraId="6CA73C9C" w14:textId="77777777" w:rsidR="00481487" w:rsidRDefault="00481487" w:rsidP="00481487">
      <w:pPr>
        <w:spacing w:line="360" w:lineRule="auto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 .............................................................................................</w:t>
      </w:r>
    </w:p>
    <w:p w14:paraId="66CD1711" w14:textId="77777777" w:rsidR="00481487" w:rsidRDefault="00481487" w:rsidP="00481487">
      <w:pPr>
        <w:spacing w:line="360" w:lineRule="auto"/>
        <w:rPr>
          <w:lang w:val="id-ID"/>
        </w:rPr>
      </w:pPr>
      <w:r>
        <w:rPr>
          <w:lang w:val="id-ID"/>
        </w:rPr>
        <w:t xml:space="preserve">Untuk dapat melakukan registrasi administrasi Semester </w:t>
      </w:r>
      <w:r w:rsidR="00513A23">
        <w:t>Antara</w:t>
      </w:r>
      <w:r>
        <w:rPr>
          <w:lang w:val="id-ID"/>
        </w:rPr>
        <w:t xml:space="preserve"> Tahun Akademik </w:t>
      </w:r>
      <w:r w:rsidR="00AB21F2">
        <w:rPr>
          <w:lang w:val="id-ID"/>
        </w:rPr>
        <w:t>........./.......</w:t>
      </w:r>
      <w:r>
        <w:rPr>
          <w:lang w:val="id-ID"/>
        </w:rPr>
        <w:t xml:space="preserve"> dengan pemrograman mata kuliah: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3118"/>
      </w:tblGrid>
      <w:tr w:rsidR="00513A23" w14:paraId="4A44F29B" w14:textId="77777777" w:rsidTr="00513A23">
        <w:tc>
          <w:tcPr>
            <w:tcW w:w="1560" w:type="dxa"/>
            <w:vAlign w:val="center"/>
          </w:tcPr>
          <w:p w14:paraId="64FAE4AE" w14:textId="77777777" w:rsidR="00513A23" w:rsidRPr="00513A23" w:rsidRDefault="00513A23" w:rsidP="00481487">
            <w:pPr>
              <w:jc w:val="center"/>
              <w:rPr>
                <w:b/>
              </w:rPr>
            </w:pPr>
            <w:r w:rsidRPr="00481487">
              <w:rPr>
                <w:b/>
                <w:lang w:val="id-ID"/>
              </w:rPr>
              <w:t xml:space="preserve">Kode </w:t>
            </w:r>
            <w:r>
              <w:rPr>
                <w:b/>
              </w:rPr>
              <w:t>MK</w:t>
            </w:r>
          </w:p>
        </w:tc>
        <w:tc>
          <w:tcPr>
            <w:tcW w:w="3827" w:type="dxa"/>
            <w:vAlign w:val="center"/>
          </w:tcPr>
          <w:p w14:paraId="0823CA92" w14:textId="77777777" w:rsidR="00513A23" w:rsidRPr="00481487" w:rsidRDefault="00513A23" w:rsidP="00481487">
            <w:pPr>
              <w:jc w:val="center"/>
              <w:rPr>
                <w:b/>
                <w:lang w:val="id-ID"/>
              </w:rPr>
            </w:pPr>
            <w:r w:rsidRPr="00481487">
              <w:rPr>
                <w:b/>
                <w:lang w:val="id-ID"/>
              </w:rPr>
              <w:t>Nama Mata Kuliah</w:t>
            </w:r>
          </w:p>
        </w:tc>
        <w:tc>
          <w:tcPr>
            <w:tcW w:w="1134" w:type="dxa"/>
            <w:vAlign w:val="center"/>
          </w:tcPr>
          <w:p w14:paraId="601EF0F8" w14:textId="77777777" w:rsidR="00513A23" w:rsidRPr="00481487" w:rsidRDefault="00513A23" w:rsidP="00481487">
            <w:pPr>
              <w:jc w:val="center"/>
              <w:rPr>
                <w:b/>
                <w:lang w:val="id-ID"/>
              </w:rPr>
            </w:pPr>
            <w:r w:rsidRPr="00481487">
              <w:rPr>
                <w:b/>
                <w:lang w:val="id-ID"/>
              </w:rPr>
              <w:t>Jumlah SKS</w:t>
            </w:r>
          </w:p>
        </w:tc>
        <w:tc>
          <w:tcPr>
            <w:tcW w:w="3118" w:type="dxa"/>
            <w:vAlign w:val="center"/>
          </w:tcPr>
          <w:p w14:paraId="1E0F4133" w14:textId="77777777" w:rsidR="00513A23" w:rsidRPr="00513A23" w:rsidRDefault="00513A23" w:rsidP="00481487">
            <w:pPr>
              <w:jc w:val="center"/>
              <w:rPr>
                <w:b/>
              </w:rPr>
            </w:pPr>
            <w:r>
              <w:rPr>
                <w:b/>
              </w:rPr>
              <w:t>Dosen Pengampu MK</w:t>
            </w:r>
          </w:p>
        </w:tc>
      </w:tr>
      <w:tr w:rsidR="00513A23" w14:paraId="7E0525EC" w14:textId="77777777" w:rsidTr="00513A23">
        <w:tc>
          <w:tcPr>
            <w:tcW w:w="1560" w:type="dxa"/>
          </w:tcPr>
          <w:p w14:paraId="521BFD2C" w14:textId="77777777" w:rsidR="00513A23" w:rsidRDefault="00513A23" w:rsidP="00650417">
            <w:pPr>
              <w:spacing w:line="480" w:lineRule="auto"/>
              <w:rPr>
                <w:lang w:val="id-ID"/>
              </w:rPr>
            </w:pPr>
          </w:p>
        </w:tc>
        <w:tc>
          <w:tcPr>
            <w:tcW w:w="3827" w:type="dxa"/>
          </w:tcPr>
          <w:p w14:paraId="16CC6B29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1134" w:type="dxa"/>
          </w:tcPr>
          <w:p w14:paraId="3B37C622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3118" w:type="dxa"/>
          </w:tcPr>
          <w:p w14:paraId="65B8CFB4" w14:textId="77777777" w:rsidR="00513A23" w:rsidRDefault="00513A23">
            <w:pPr>
              <w:rPr>
                <w:lang w:val="id-ID"/>
              </w:rPr>
            </w:pPr>
          </w:p>
        </w:tc>
      </w:tr>
      <w:tr w:rsidR="00513A23" w14:paraId="13F4F6C2" w14:textId="77777777" w:rsidTr="00513A23">
        <w:tc>
          <w:tcPr>
            <w:tcW w:w="1560" w:type="dxa"/>
          </w:tcPr>
          <w:p w14:paraId="268CC067" w14:textId="77777777" w:rsidR="00513A23" w:rsidRDefault="00513A23" w:rsidP="00650417">
            <w:pPr>
              <w:spacing w:line="480" w:lineRule="auto"/>
              <w:rPr>
                <w:lang w:val="id-ID"/>
              </w:rPr>
            </w:pPr>
          </w:p>
        </w:tc>
        <w:tc>
          <w:tcPr>
            <w:tcW w:w="3827" w:type="dxa"/>
          </w:tcPr>
          <w:p w14:paraId="00BDF807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1134" w:type="dxa"/>
          </w:tcPr>
          <w:p w14:paraId="12E0D865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3118" w:type="dxa"/>
          </w:tcPr>
          <w:p w14:paraId="56DA68D7" w14:textId="77777777" w:rsidR="00513A23" w:rsidRDefault="00513A23">
            <w:pPr>
              <w:rPr>
                <w:lang w:val="id-ID"/>
              </w:rPr>
            </w:pPr>
          </w:p>
        </w:tc>
      </w:tr>
      <w:tr w:rsidR="00513A23" w14:paraId="75DA83F5" w14:textId="77777777" w:rsidTr="00513A23">
        <w:tc>
          <w:tcPr>
            <w:tcW w:w="1560" w:type="dxa"/>
          </w:tcPr>
          <w:p w14:paraId="37AB28D3" w14:textId="77777777" w:rsidR="00513A23" w:rsidRDefault="00513A23" w:rsidP="00650417">
            <w:pPr>
              <w:spacing w:line="480" w:lineRule="auto"/>
              <w:rPr>
                <w:lang w:val="id-ID"/>
              </w:rPr>
            </w:pPr>
          </w:p>
        </w:tc>
        <w:tc>
          <w:tcPr>
            <w:tcW w:w="3827" w:type="dxa"/>
          </w:tcPr>
          <w:p w14:paraId="3C49F0E8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1134" w:type="dxa"/>
          </w:tcPr>
          <w:p w14:paraId="7BABCE57" w14:textId="77777777" w:rsidR="00513A23" w:rsidRDefault="00513A23">
            <w:pPr>
              <w:rPr>
                <w:lang w:val="id-ID"/>
              </w:rPr>
            </w:pPr>
          </w:p>
        </w:tc>
        <w:tc>
          <w:tcPr>
            <w:tcW w:w="3118" w:type="dxa"/>
          </w:tcPr>
          <w:p w14:paraId="0917EC8D" w14:textId="77777777" w:rsidR="00513A23" w:rsidRDefault="00513A23">
            <w:pPr>
              <w:rPr>
                <w:lang w:val="id-ID"/>
              </w:rPr>
            </w:pPr>
          </w:p>
        </w:tc>
      </w:tr>
    </w:tbl>
    <w:p w14:paraId="5B054AAF" w14:textId="77777777" w:rsidR="00481487" w:rsidRDefault="00481487">
      <w:pPr>
        <w:rPr>
          <w:lang w:val="id-ID"/>
        </w:rPr>
      </w:pPr>
    </w:p>
    <w:p w14:paraId="750EFF00" w14:textId="77777777" w:rsidR="00281474" w:rsidRDefault="00481487">
      <w:pPr>
        <w:rPr>
          <w:lang w:val="id-ID"/>
        </w:rPr>
      </w:pPr>
      <w:r>
        <w:rPr>
          <w:lang w:val="id-ID"/>
        </w:rPr>
        <w:t>Demikian surat ini dibuat untuk digunakan sebagaimana mestinya.</w:t>
      </w:r>
    </w:p>
    <w:p w14:paraId="5B59A4A0" w14:textId="77777777" w:rsidR="00481487" w:rsidRDefault="00481487">
      <w:pPr>
        <w:rPr>
          <w:lang w:val="id-ID"/>
        </w:rPr>
      </w:pPr>
    </w:p>
    <w:p w14:paraId="190D7142" w14:textId="77777777" w:rsidR="00481487" w:rsidRDefault="00481487">
      <w:pPr>
        <w:rPr>
          <w:lang w:val="id-ID"/>
        </w:rPr>
      </w:pPr>
    </w:p>
    <w:p w14:paraId="33BEB05E" w14:textId="77777777" w:rsidR="00762C29" w:rsidRPr="00513A23" w:rsidRDefault="00513A23" w:rsidP="00513A23">
      <w:r>
        <w:t>Menyetujui</w:t>
      </w:r>
    </w:p>
    <w:p w14:paraId="3580D340" w14:textId="2AB59852" w:rsidR="00481487" w:rsidRPr="00513A23" w:rsidRDefault="00CA2C05" w:rsidP="00513A23">
      <w:r>
        <w:rPr>
          <w:lang w:val="id-ID"/>
        </w:rPr>
        <w:t>Ketua Departemen</w:t>
      </w:r>
      <w:r w:rsidR="00481487">
        <w:rPr>
          <w:lang w:val="id-ID"/>
        </w:rPr>
        <w:t xml:space="preserve"> Teknik Mesin</w:t>
      </w:r>
      <w:r w:rsidR="000E4972">
        <w:t xml:space="preserve"> dan Industri</w:t>
      </w:r>
      <w:r w:rsidR="00481487">
        <w:rPr>
          <w:lang w:val="id-ID"/>
        </w:rPr>
        <w:t>,</w:t>
      </w:r>
      <w:r w:rsidR="00513A23">
        <w:rPr>
          <w:lang w:val="id-ID"/>
        </w:rPr>
        <w:tab/>
      </w:r>
      <w:r w:rsidR="00513A23">
        <w:rPr>
          <w:lang w:val="id-ID"/>
        </w:rPr>
        <w:tab/>
      </w:r>
      <w:r w:rsidR="00513A23">
        <w:t>Kordinator Program Studi</w:t>
      </w:r>
    </w:p>
    <w:p w14:paraId="2A351492" w14:textId="77777777" w:rsidR="00481487" w:rsidRDefault="00481487" w:rsidP="00513A23">
      <w:pPr>
        <w:rPr>
          <w:lang w:val="id-ID"/>
        </w:rPr>
      </w:pPr>
    </w:p>
    <w:p w14:paraId="5162E21B" w14:textId="77777777" w:rsidR="00481487" w:rsidRDefault="00481487" w:rsidP="00513A23">
      <w:pPr>
        <w:rPr>
          <w:lang w:val="id-ID"/>
        </w:rPr>
      </w:pPr>
    </w:p>
    <w:p w14:paraId="59890112" w14:textId="77777777" w:rsidR="00481487" w:rsidRDefault="00481487" w:rsidP="00513A23">
      <w:pPr>
        <w:rPr>
          <w:lang w:val="id-ID"/>
        </w:rPr>
      </w:pPr>
    </w:p>
    <w:p w14:paraId="77FAF284" w14:textId="77777777" w:rsidR="00481487" w:rsidRDefault="00481487" w:rsidP="00513A23">
      <w:pPr>
        <w:rPr>
          <w:lang w:val="id-ID"/>
        </w:rPr>
      </w:pPr>
    </w:p>
    <w:p w14:paraId="7136B021" w14:textId="77777777" w:rsidR="00481487" w:rsidRDefault="00481487" w:rsidP="00513A23">
      <w:pPr>
        <w:rPr>
          <w:lang w:val="id-ID"/>
        </w:rPr>
      </w:pPr>
    </w:p>
    <w:p w14:paraId="5A0FDDB2" w14:textId="77777777" w:rsidR="00481487" w:rsidRDefault="00481487" w:rsidP="00513A23">
      <w:pPr>
        <w:rPr>
          <w:lang w:val="id-ID"/>
        </w:rPr>
      </w:pPr>
    </w:p>
    <w:p w14:paraId="2DB8CB4F" w14:textId="745CD502" w:rsidR="00481487" w:rsidRPr="00513A23" w:rsidRDefault="000E4972" w:rsidP="00513A23">
      <w:r>
        <w:t>……………………………</w:t>
      </w:r>
      <w:r w:rsidR="00513A23">
        <w:tab/>
      </w:r>
      <w:r w:rsidR="00513A23">
        <w:tab/>
      </w:r>
      <w:r w:rsidR="00513A23">
        <w:tab/>
      </w:r>
      <w:r w:rsidR="00513A23">
        <w:tab/>
      </w:r>
      <w:r w:rsidR="00513A23">
        <w:tab/>
      </w:r>
      <w:r w:rsidR="00513A23" w:rsidRPr="00513A23">
        <w:rPr>
          <w:b/>
          <w:bCs/>
        </w:rPr>
        <w:t>…………………………………</w:t>
      </w:r>
    </w:p>
    <w:p w14:paraId="255C60C8" w14:textId="4253264B" w:rsidR="00481487" w:rsidRPr="00513A23" w:rsidRDefault="00481487" w:rsidP="00513A23">
      <w:r>
        <w:rPr>
          <w:lang w:val="id-ID"/>
        </w:rPr>
        <w:t xml:space="preserve">NIP </w:t>
      </w:r>
      <w:r w:rsidR="000E4972">
        <w:t>………………………</w:t>
      </w:r>
      <w:r w:rsidR="000E4972">
        <w:tab/>
      </w:r>
      <w:r w:rsidR="000E4972">
        <w:tab/>
      </w:r>
      <w:r w:rsidR="000E4972">
        <w:tab/>
      </w:r>
      <w:r w:rsidR="000E4972">
        <w:tab/>
      </w:r>
      <w:r w:rsidR="00192736">
        <w:tab/>
      </w:r>
      <w:r w:rsidR="00513A23">
        <w:t>NIP</w:t>
      </w:r>
      <w:r w:rsidR="00513A23" w:rsidRPr="00513A23">
        <w:rPr>
          <w:b/>
          <w:bCs/>
        </w:rPr>
        <w:t xml:space="preserve"> ……………………………</w:t>
      </w:r>
    </w:p>
    <w:sectPr w:rsidR="00481487" w:rsidRPr="00513A23" w:rsidSect="00DE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87"/>
    <w:rsid w:val="000A65B4"/>
    <w:rsid w:val="000D1CC1"/>
    <w:rsid w:val="000E4972"/>
    <w:rsid w:val="00192736"/>
    <w:rsid w:val="00281474"/>
    <w:rsid w:val="003C6929"/>
    <w:rsid w:val="00454A81"/>
    <w:rsid w:val="00454F19"/>
    <w:rsid w:val="00481487"/>
    <w:rsid w:val="00513A23"/>
    <w:rsid w:val="00650417"/>
    <w:rsid w:val="00762C29"/>
    <w:rsid w:val="00795C51"/>
    <w:rsid w:val="00907768"/>
    <w:rsid w:val="009703A3"/>
    <w:rsid w:val="009E5D9A"/>
    <w:rsid w:val="00AB21F2"/>
    <w:rsid w:val="00B52927"/>
    <w:rsid w:val="00CA2C05"/>
    <w:rsid w:val="00D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9AE922"/>
  <w15:docId w15:val="{D62E0354-42FA-4F6A-B585-C817D0A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1487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487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48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MESIN</dc:creator>
  <cp:lastModifiedBy>agung darmawan</cp:lastModifiedBy>
  <cp:revision>13</cp:revision>
  <cp:lastPrinted>2016-05-12T02:45:00Z</cp:lastPrinted>
  <dcterms:created xsi:type="dcterms:W3CDTF">2016-04-19T08:07:00Z</dcterms:created>
  <dcterms:modified xsi:type="dcterms:W3CDTF">2024-07-04T01:07:00Z</dcterms:modified>
</cp:coreProperties>
</file>